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C716" w14:textId="77777777" w:rsidR="009C4204" w:rsidRPr="0097258B" w:rsidRDefault="009C4204" w:rsidP="00A00536">
      <w:pPr>
        <w:jc w:val="center"/>
        <w:rPr>
          <w:sz w:val="72"/>
        </w:rPr>
      </w:pPr>
      <w:r w:rsidRPr="0097258B">
        <w:rPr>
          <w:rFonts w:hint="eastAsia"/>
          <w:sz w:val="72"/>
        </w:rPr>
        <w:t>入館受付願</w:t>
      </w:r>
    </w:p>
    <w:p w14:paraId="562E5FBF" w14:textId="77777777" w:rsidR="0097258B" w:rsidRPr="00A00536" w:rsidRDefault="0097258B" w:rsidP="0097258B">
      <w:pPr>
        <w:spacing w:line="400" w:lineRule="exact"/>
        <w:jc w:val="center"/>
        <w:rPr>
          <w:sz w:val="36"/>
        </w:rPr>
      </w:pPr>
      <w:r>
        <w:rPr>
          <w:rFonts w:hint="eastAsia"/>
          <w:sz w:val="36"/>
        </w:rPr>
        <w:t>（福岡合同庁舎）</w:t>
      </w:r>
    </w:p>
    <w:p w14:paraId="4C1C0A89" w14:textId="77777777" w:rsidR="009C4204" w:rsidRDefault="009C4204" w:rsidP="009C4204"/>
    <w:p w14:paraId="6ACD160A" w14:textId="3FBB3889" w:rsidR="009C4204" w:rsidRPr="000F74AE" w:rsidRDefault="009C4204" w:rsidP="000F74AE">
      <w:pPr>
        <w:spacing w:line="360" w:lineRule="exact"/>
        <w:rPr>
          <w:sz w:val="28"/>
          <w:szCs w:val="28"/>
        </w:rPr>
      </w:pPr>
      <w:r>
        <w:rPr>
          <w:rFonts w:hint="eastAsia"/>
        </w:rPr>
        <w:t xml:space="preserve">　</w:t>
      </w:r>
      <w:r w:rsidRPr="000F74AE">
        <w:rPr>
          <w:rFonts w:hint="eastAsia"/>
          <w:sz w:val="28"/>
          <w:szCs w:val="28"/>
        </w:rPr>
        <w:t>「官庁</w:t>
      </w:r>
      <w:r w:rsidRPr="000F74AE">
        <w:rPr>
          <w:sz w:val="28"/>
          <w:szCs w:val="28"/>
        </w:rPr>
        <w:t>OPENゼミ202</w:t>
      </w:r>
      <w:r w:rsidR="00382450">
        <w:rPr>
          <w:rFonts w:hint="eastAsia"/>
          <w:sz w:val="28"/>
          <w:szCs w:val="28"/>
        </w:rPr>
        <w:t>5</w:t>
      </w:r>
      <w:r w:rsidR="000F74AE" w:rsidRPr="000F74AE">
        <w:rPr>
          <w:sz w:val="28"/>
          <w:szCs w:val="28"/>
        </w:rPr>
        <w:t>（</w:t>
      </w:r>
      <w:r w:rsidR="000F74AE" w:rsidRPr="000F74AE">
        <w:rPr>
          <w:rFonts w:hint="eastAsia"/>
          <w:sz w:val="28"/>
          <w:szCs w:val="28"/>
        </w:rPr>
        <w:t>福岡</w:t>
      </w:r>
      <w:r w:rsidRPr="000F74AE">
        <w:rPr>
          <w:sz w:val="28"/>
          <w:szCs w:val="28"/>
        </w:rPr>
        <w:t>地区）」に参加したいので、入館証の貸与をお願いします。</w:t>
      </w:r>
    </w:p>
    <w:p w14:paraId="58D36987" w14:textId="77777777" w:rsidR="00C863AD" w:rsidRPr="000F74AE" w:rsidRDefault="00FE6E4A" w:rsidP="000F74AE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なお、退場</w:t>
      </w:r>
      <w:r w:rsidR="009C4204" w:rsidRPr="000F74AE">
        <w:rPr>
          <w:rFonts w:hint="eastAsia"/>
          <w:sz w:val="28"/>
          <w:szCs w:val="28"/>
        </w:rPr>
        <w:t>時には入館証を返却します。</w:t>
      </w:r>
    </w:p>
    <w:p w14:paraId="41844F76" w14:textId="77777777" w:rsidR="00A00536" w:rsidRPr="000F74AE" w:rsidRDefault="00A00536" w:rsidP="000F74AE">
      <w:pPr>
        <w:spacing w:line="360" w:lineRule="exact"/>
        <w:ind w:firstLineChars="100" w:firstLine="274"/>
        <w:rPr>
          <w:sz w:val="28"/>
          <w:szCs w:val="28"/>
        </w:rPr>
      </w:pPr>
    </w:p>
    <w:p w14:paraId="0BE93F88" w14:textId="77777777" w:rsidR="00A00536" w:rsidRPr="000F74AE" w:rsidRDefault="00A00536" w:rsidP="000F74AE">
      <w:pPr>
        <w:spacing w:line="360" w:lineRule="exact"/>
        <w:ind w:firstLineChars="100" w:firstLine="274"/>
        <w:rPr>
          <w:sz w:val="28"/>
          <w:szCs w:val="28"/>
        </w:rPr>
      </w:pPr>
      <w:r w:rsidRPr="000F74AE">
        <w:rPr>
          <w:rFonts w:hint="eastAsia"/>
          <w:sz w:val="28"/>
          <w:szCs w:val="28"/>
        </w:rPr>
        <w:t>※</w:t>
      </w:r>
      <w:r w:rsidR="000F74AE" w:rsidRPr="000F74AE">
        <w:rPr>
          <w:rFonts w:hint="eastAsia"/>
          <w:sz w:val="28"/>
          <w:szCs w:val="28"/>
        </w:rPr>
        <w:t>入館証の返却は、本紙を提出した受付までお願いします。</w:t>
      </w:r>
    </w:p>
    <w:p w14:paraId="0E36F9D5" w14:textId="77777777" w:rsidR="009C4204" w:rsidRPr="00A00536" w:rsidRDefault="009C4204" w:rsidP="009C4204"/>
    <w:p w14:paraId="6E1B2769" w14:textId="77777777" w:rsidR="00A00536" w:rsidRDefault="00A00536" w:rsidP="009C4204"/>
    <w:p w14:paraId="22C3C87A" w14:textId="77777777" w:rsidR="009C4204" w:rsidRDefault="009C4204" w:rsidP="009C4204">
      <w:r>
        <w:rPr>
          <w:rFonts w:hint="eastAsia"/>
        </w:rPr>
        <w:t xml:space="preserve">　</w:t>
      </w:r>
      <w:r w:rsidR="00A00536">
        <w:rPr>
          <w:rFonts w:hint="eastAsia"/>
        </w:rPr>
        <w:t>↓</w:t>
      </w:r>
      <w:r>
        <w:rPr>
          <w:rFonts w:hint="eastAsia"/>
        </w:rPr>
        <w:t>「氏名」、「電話番号」を記入</w:t>
      </w:r>
      <w:r w:rsidR="00F2460E">
        <w:rPr>
          <w:rFonts w:hint="eastAsia"/>
        </w:rPr>
        <w:t>の上、当日</w:t>
      </w:r>
      <w:r>
        <w:rPr>
          <w:rFonts w:hint="eastAsia"/>
        </w:rPr>
        <w:t>持参してください。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24"/>
      </w:tblGrid>
      <w:tr w:rsidR="009C4204" w14:paraId="22895BAC" w14:textId="77777777" w:rsidTr="00A00536">
        <w:tc>
          <w:tcPr>
            <w:tcW w:w="93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EEC85C" w14:textId="77777777" w:rsidR="009C4204" w:rsidRPr="00A00536" w:rsidRDefault="009C4204" w:rsidP="00A00536">
            <w:pPr>
              <w:jc w:val="center"/>
              <w:rPr>
                <w:b/>
              </w:rPr>
            </w:pPr>
            <w:r w:rsidRPr="00A00536">
              <w:rPr>
                <w:rFonts w:hint="eastAsia"/>
                <w:b/>
                <w:sz w:val="28"/>
              </w:rPr>
              <w:t xml:space="preserve">氏　</w:t>
            </w:r>
            <w:r w:rsidR="00A00536" w:rsidRPr="00A00536">
              <w:rPr>
                <w:rFonts w:hint="eastAsia"/>
                <w:b/>
                <w:sz w:val="28"/>
              </w:rPr>
              <w:t xml:space="preserve">　　　</w:t>
            </w:r>
            <w:r w:rsidRPr="00A00536">
              <w:rPr>
                <w:rFonts w:hint="eastAsia"/>
                <w:b/>
                <w:sz w:val="28"/>
              </w:rPr>
              <w:t xml:space="preserve">　名</w:t>
            </w:r>
          </w:p>
        </w:tc>
      </w:tr>
      <w:tr w:rsidR="009C4204" w14:paraId="1C6AB189" w14:textId="77777777" w:rsidTr="00A00536">
        <w:trPr>
          <w:trHeight w:val="1675"/>
        </w:trPr>
        <w:tc>
          <w:tcPr>
            <w:tcW w:w="93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E9EB1" w14:textId="77777777" w:rsidR="009C4204" w:rsidRPr="00F2460E" w:rsidRDefault="009C4204" w:rsidP="00184ECA">
            <w:pPr>
              <w:jc w:val="center"/>
              <w:rPr>
                <w:sz w:val="72"/>
                <w:szCs w:val="72"/>
              </w:rPr>
            </w:pPr>
          </w:p>
        </w:tc>
      </w:tr>
      <w:tr w:rsidR="009C4204" w14:paraId="0D2AF336" w14:textId="77777777" w:rsidTr="00A00536">
        <w:tc>
          <w:tcPr>
            <w:tcW w:w="93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29A851" w14:textId="77777777" w:rsidR="009C4204" w:rsidRPr="00A00536" w:rsidRDefault="009C4204" w:rsidP="00A00536">
            <w:pPr>
              <w:jc w:val="center"/>
              <w:rPr>
                <w:b/>
              </w:rPr>
            </w:pPr>
            <w:r w:rsidRPr="00A00536">
              <w:rPr>
                <w:rFonts w:hint="eastAsia"/>
                <w:b/>
                <w:sz w:val="28"/>
              </w:rPr>
              <w:t>電</w:t>
            </w:r>
            <w:r w:rsidR="00A00536" w:rsidRPr="00A00536">
              <w:rPr>
                <w:rFonts w:hint="eastAsia"/>
                <w:b/>
                <w:sz w:val="28"/>
              </w:rPr>
              <w:t xml:space="preserve">　</w:t>
            </w:r>
            <w:r w:rsidRPr="00A00536">
              <w:rPr>
                <w:rFonts w:hint="eastAsia"/>
                <w:b/>
                <w:sz w:val="28"/>
              </w:rPr>
              <w:t>話</w:t>
            </w:r>
            <w:r w:rsidR="00A00536" w:rsidRPr="00A00536">
              <w:rPr>
                <w:rFonts w:hint="eastAsia"/>
                <w:b/>
                <w:sz w:val="28"/>
              </w:rPr>
              <w:t xml:space="preserve">　</w:t>
            </w:r>
            <w:r w:rsidRPr="00A00536">
              <w:rPr>
                <w:rFonts w:hint="eastAsia"/>
                <w:b/>
                <w:sz w:val="28"/>
              </w:rPr>
              <w:t>番</w:t>
            </w:r>
            <w:r w:rsidR="00A00536" w:rsidRPr="00A00536">
              <w:rPr>
                <w:rFonts w:hint="eastAsia"/>
                <w:b/>
                <w:sz w:val="28"/>
              </w:rPr>
              <w:t xml:space="preserve">　</w:t>
            </w:r>
            <w:r w:rsidRPr="00A00536">
              <w:rPr>
                <w:rFonts w:hint="eastAsia"/>
                <w:b/>
                <w:sz w:val="28"/>
              </w:rPr>
              <w:t>号</w:t>
            </w:r>
          </w:p>
        </w:tc>
      </w:tr>
      <w:tr w:rsidR="009C4204" w14:paraId="60F1339D" w14:textId="77777777" w:rsidTr="00A00536">
        <w:trPr>
          <w:trHeight w:val="1931"/>
        </w:trPr>
        <w:tc>
          <w:tcPr>
            <w:tcW w:w="93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1128B" w14:textId="77777777" w:rsidR="009C4204" w:rsidRPr="00F2460E" w:rsidRDefault="009C4204" w:rsidP="00184ECA">
            <w:pPr>
              <w:jc w:val="center"/>
              <w:rPr>
                <w:sz w:val="72"/>
                <w:szCs w:val="72"/>
              </w:rPr>
            </w:pPr>
          </w:p>
        </w:tc>
      </w:tr>
    </w:tbl>
    <w:p w14:paraId="2055F510" w14:textId="77777777" w:rsidR="009C4204" w:rsidRDefault="009C4204" w:rsidP="009C4204"/>
    <w:p w14:paraId="1CA7374A" w14:textId="77777777" w:rsidR="009C4204" w:rsidRDefault="009C4204" w:rsidP="009C4204"/>
    <w:p w14:paraId="5600C881" w14:textId="77777777" w:rsidR="00F2460E" w:rsidRPr="00E65730" w:rsidRDefault="00F2460E" w:rsidP="00F2460E">
      <w:pPr>
        <w:spacing w:line="240" w:lineRule="exact"/>
        <w:rPr>
          <w:sz w:val="22"/>
        </w:rPr>
      </w:pPr>
      <w:r w:rsidRPr="00E65730">
        <w:rPr>
          <w:rFonts w:hint="eastAsia"/>
          <w:sz w:val="22"/>
        </w:rPr>
        <w:t>＜個人情報の取扱いについて＞</w:t>
      </w:r>
    </w:p>
    <w:p w14:paraId="7718E6A9" w14:textId="266C6E35" w:rsidR="00F2460E" w:rsidRPr="00E65730" w:rsidRDefault="00F2460E" w:rsidP="00F2460E">
      <w:pPr>
        <w:spacing w:line="240" w:lineRule="exact"/>
        <w:ind w:leftChars="100" w:left="234" w:firstLineChars="100" w:firstLine="214"/>
        <w:rPr>
          <w:sz w:val="22"/>
        </w:rPr>
      </w:pPr>
      <w:r w:rsidRPr="00E65730">
        <w:rPr>
          <w:sz w:val="22"/>
        </w:rPr>
        <w:t>この入館受付願に記載した個人情報は、合同庁舎入館証の貸与・返却のためのみに利用し、他の目的に使用することはありません。</w:t>
      </w:r>
    </w:p>
    <w:p w14:paraId="1155CD85" w14:textId="77777777" w:rsidR="00F2460E" w:rsidRDefault="00F2460E" w:rsidP="00F2460E"/>
    <w:p w14:paraId="23BA1EFD" w14:textId="77777777" w:rsidR="00F2460E" w:rsidRDefault="00F2460E" w:rsidP="00F2460E">
      <w:pPr>
        <w:ind w:leftChars="2302" w:left="5383"/>
      </w:pPr>
      <w:r>
        <w:rPr>
          <w:rFonts w:hint="eastAsia"/>
        </w:rPr>
        <w:t>担当：人事院九州事務局第二課任用係</w:t>
      </w:r>
    </w:p>
    <w:p w14:paraId="3643A82D" w14:textId="77777777" w:rsidR="00F2460E" w:rsidRDefault="00F2460E" w:rsidP="00F2460E">
      <w:pPr>
        <w:ind w:leftChars="2302" w:left="5383"/>
      </w:pPr>
      <w:r>
        <w:rPr>
          <w:rFonts w:hint="eastAsia"/>
        </w:rPr>
        <w:t>ＴＥＬ：０９２－４３１－７７３３</w:t>
      </w:r>
    </w:p>
    <w:p w14:paraId="5C979F23" w14:textId="77777777" w:rsidR="0097258B" w:rsidRDefault="0097258B" w:rsidP="0097258B"/>
    <w:p w14:paraId="3FC0E4EC" w14:textId="77777777" w:rsidR="0097258B" w:rsidRDefault="0097258B" w:rsidP="0097258B">
      <w:pPr>
        <w:jc w:val="left"/>
      </w:pPr>
    </w:p>
    <w:tbl>
      <w:tblPr>
        <w:tblStyle w:val="a7"/>
        <w:tblW w:w="0" w:type="auto"/>
        <w:tblInd w:w="4792" w:type="dxa"/>
        <w:tblLook w:val="04A0" w:firstRow="1" w:lastRow="0" w:firstColumn="1" w:lastColumn="0" w:noHBand="0" w:noVBand="1"/>
      </w:tblPr>
      <w:tblGrid>
        <w:gridCol w:w="3159"/>
        <w:gridCol w:w="1393"/>
      </w:tblGrid>
      <w:tr w:rsidR="0097258B" w14:paraId="7AC59EB7" w14:textId="77777777" w:rsidTr="00952C8B">
        <w:tc>
          <w:tcPr>
            <w:tcW w:w="3159" w:type="dxa"/>
          </w:tcPr>
          <w:p w14:paraId="661AF817" w14:textId="77777777" w:rsidR="0097258B" w:rsidRDefault="0097258B" w:rsidP="00952C8B">
            <w:pPr>
              <w:jc w:val="center"/>
            </w:pPr>
            <w:r>
              <w:rPr>
                <w:rFonts w:hint="eastAsia"/>
              </w:rPr>
              <w:t>入館証番号</w:t>
            </w:r>
          </w:p>
        </w:tc>
        <w:tc>
          <w:tcPr>
            <w:tcW w:w="1393" w:type="dxa"/>
          </w:tcPr>
          <w:p w14:paraId="33AC79B3" w14:textId="77777777" w:rsidR="0097258B" w:rsidRPr="00CE2177" w:rsidRDefault="0097258B" w:rsidP="00952C8B">
            <w:pPr>
              <w:jc w:val="center"/>
              <w:rPr>
                <w:szCs w:val="24"/>
              </w:rPr>
            </w:pPr>
            <w:r w:rsidRPr="00CE2177">
              <w:rPr>
                <w:rFonts w:hint="eastAsia"/>
                <w:szCs w:val="24"/>
              </w:rPr>
              <w:t>返却確認</w:t>
            </w:r>
          </w:p>
        </w:tc>
      </w:tr>
      <w:tr w:rsidR="0097258B" w14:paraId="69F3AC6B" w14:textId="77777777" w:rsidTr="00952C8B">
        <w:trPr>
          <w:trHeight w:val="850"/>
        </w:trPr>
        <w:tc>
          <w:tcPr>
            <w:tcW w:w="3159" w:type="dxa"/>
          </w:tcPr>
          <w:p w14:paraId="0A66D8C1" w14:textId="77777777" w:rsidR="0097258B" w:rsidRDefault="0097258B" w:rsidP="00952C8B"/>
        </w:tc>
        <w:tc>
          <w:tcPr>
            <w:tcW w:w="1393" w:type="dxa"/>
          </w:tcPr>
          <w:p w14:paraId="26962AC6" w14:textId="77777777" w:rsidR="0097258B" w:rsidRDefault="0097258B" w:rsidP="00952C8B"/>
        </w:tc>
      </w:tr>
    </w:tbl>
    <w:p w14:paraId="442A7171" w14:textId="77777777" w:rsidR="009C4204" w:rsidRDefault="009C4204" w:rsidP="009C4204"/>
    <w:sectPr w:rsidR="009C4204" w:rsidSect="00952C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851" w:left="1418" w:header="851" w:footer="737" w:gutter="0"/>
      <w:cols w:space="425"/>
      <w:docGrid w:type="linesAndChars" w:linePitch="33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F37CF" w14:textId="77777777" w:rsidR="00952C8B" w:rsidRDefault="00952C8B" w:rsidP="009C4204">
      <w:r>
        <w:separator/>
      </w:r>
    </w:p>
  </w:endnote>
  <w:endnote w:type="continuationSeparator" w:id="0">
    <w:p w14:paraId="3C3D0127" w14:textId="77777777" w:rsidR="00952C8B" w:rsidRDefault="00952C8B" w:rsidP="009C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CEA2" w14:textId="77777777" w:rsidR="00952C8B" w:rsidRDefault="00952C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4E58" w14:textId="77777777" w:rsidR="00952C8B" w:rsidRDefault="00952C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BE59" w14:textId="77777777" w:rsidR="00952C8B" w:rsidRDefault="00952C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38A5" w14:textId="77777777" w:rsidR="00952C8B" w:rsidRDefault="00952C8B" w:rsidP="009C4204">
      <w:r>
        <w:separator/>
      </w:r>
    </w:p>
  </w:footnote>
  <w:footnote w:type="continuationSeparator" w:id="0">
    <w:p w14:paraId="201BE364" w14:textId="77777777" w:rsidR="00952C8B" w:rsidRDefault="00952C8B" w:rsidP="009C4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B071" w14:textId="77777777" w:rsidR="00952C8B" w:rsidRDefault="00952C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92D89" w14:textId="77777777" w:rsidR="00952C8B" w:rsidRDefault="00952C8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D106" w14:textId="77777777" w:rsidR="00952C8B" w:rsidRDefault="00952C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17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89D"/>
    <w:rsid w:val="00095F7E"/>
    <w:rsid w:val="000973D4"/>
    <w:rsid w:val="000F74AE"/>
    <w:rsid w:val="00184ECA"/>
    <w:rsid w:val="002C2D2B"/>
    <w:rsid w:val="002E7C63"/>
    <w:rsid w:val="003018E1"/>
    <w:rsid w:val="00382450"/>
    <w:rsid w:val="00426617"/>
    <w:rsid w:val="00464745"/>
    <w:rsid w:val="0061499E"/>
    <w:rsid w:val="00740D26"/>
    <w:rsid w:val="0095189D"/>
    <w:rsid w:val="00952C8B"/>
    <w:rsid w:val="0097258B"/>
    <w:rsid w:val="009C4204"/>
    <w:rsid w:val="00A00536"/>
    <w:rsid w:val="00A818E3"/>
    <w:rsid w:val="00C863AD"/>
    <w:rsid w:val="00CB6762"/>
    <w:rsid w:val="00D117E7"/>
    <w:rsid w:val="00F2460E"/>
    <w:rsid w:val="00FE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D14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204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204"/>
  </w:style>
  <w:style w:type="paragraph" w:styleId="a5">
    <w:name w:val="footer"/>
    <w:basedOn w:val="a"/>
    <w:link w:val="a6"/>
    <w:uiPriority w:val="99"/>
    <w:unhideWhenUsed/>
    <w:rsid w:val="009C4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204"/>
  </w:style>
  <w:style w:type="table" w:styleId="a7">
    <w:name w:val="Table Grid"/>
    <w:basedOn w:val="a1"/>
    <w:uiPriority w:val="39"/>
    <w:rsid w:val="009C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header3.xml" Type="http://schemas.openxmlformats.org/officeDocument/2006/relationships/header"/><Relationship Id="rId14" Target="footer3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294f5-3da9-4825-b1b2-c3105355dfa4">
      <Terms xmlns="http://schemas.microsoft.com/office/infopath/2007/PartnerControls"/>
    </lcf76f155ced4ddcb4097134ff3c332f>
    <TaxCatchAll xmlns="c16d63b0-6536-4eda-92c1-3212e9c5a8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9ED0A445D6A94A8DD919EAEFC481DA" ma:contentTypeVersion="13" ma:contentTypeDescription="新しいドキュメントを作成します。" ma:contentTypeScope="" ma:versionID="4786049c65f78d4a9747f2c44dbc68ea">
  <xsd:schema xmlns:xsd="http://www.w3.org/2001/XMLSchema" xmlns:xs="http://www.w3.org/2001/XMLSchema" xmlns:p="http://schemas.microsoft.com/office/2006/metadata/properties" xmlns:ns2="bd1294f5-3da9-4825-b1b2-c3105355dfa4" xmlns:ns3="c16d63b0-6536-4eda-92c1-3212e9c5a8cc" targetNamespace="http://schemas.microsoft.com/office/2006/metadata/properties" ma:root="true" ma:fieldsID="a7da96ebd5b90c9d0f499ea80940a84a" ns2:_="" ns3:_="">
    <xsd:import namespace="bd1294f5-3da9-4825-b1b2-c3105355dfa4"/>
    <xsd:import namespace="c16d63b0-6536-4eda-92c1-3212e9c5a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294f5-3da9-4825-b1b2-c3105355d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d63b0-6536-4eda-92c1-3212e9c5a8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616398-26b9-46ae-8a93-11b252336189}" ma:internalName="TaxCatchAll" ma:showField="CatchAllData" ma:web="c16d63b0-6536-4eda-92c1-3212e9c5a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3EAF23-56BF-47D0-8B6F-A925EFEAFE02}">
  <ds:schemaRefs>
    <ds:schemaRef ds:uri="bd1294f5-3da9-4825-b1b2-c3105355dfa4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c16d63b0-6536-4eda-92c1-3212e9c5a8cc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45068B4-6D4F-4582-983A-BB4C94A5D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23109-343A-4F88-A85C-19EAD7D2E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294f5-3da9-4825-b1b2-c3105355dfa4"/>
    <ds:schemaRef ds:uri="c16d63b0-6536-4eda-92c1-3212e9c5a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0x0101002E9ED0A445D6A94A8DD919EAEFC481DA</vt:lpwstr>
  </property>
  <property fmtid="{D5CDD505-2E9C-101B-9397-08002B2CF9AE}" pid="3" name="MediaServiceImageTags">
    <vt:lpwstr/>
  </property>
</Properties>
</file>