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D49E" w14:textId="77777777" w:rsidR="007207D2" w:rsidRDefault="007207D2" w:rsidP="007207D2">
      <w:pPr>
        <w:rPr>
          <w:rFonts w:hint="default"/>
        </w:rPr>
      </w:pPr>
    </w:p>
    <w:p w14:paraId="6C3FB14C" w14:textId="77777777" w:rsidR="009F7475" w:rsidRPr="007207D2" w:rsidRDefault="009F7475" w:rsidP="007207D2">
      <w:pPr>
        <w:jc w:val="center"/>
        <w:rPr>
          <w:rFonts w:hAnsi="ＭＳ Ｐゴシック" w:hint="default"/>
          <w:sz w:val="40"/>
        </w:rPr>
      </w:pPr>
      <w:r w:rsidRPr="007207D2">
        <w:rPr>
          <w:rFonts w:hAnsi="ＭＳ Ｐゴシック"/>
          <w:sz w:val="40"/>
        </w:rPr>
        <w:t>入館受付願</w:t>
      </w:r>
    </w:p>
    <w:p w14:paraId="6281B335" w14:textId="77777777" w:rsidR="009F7475" w:rsidRPr="00987DF4" w:rsidRDefault="009F7475" w:rsidP="00987DF4">
      <w:pPr>
        <w:rPr>
          <w:rFonts w:hAnsi="ＭＳ Ｐゴシック" w:hint="default"/>
        </w:rPr>
      </w:pPr>
    </w:p>
    <w:p w14:paraId="24C4E92C" w14:textId="77777777" w:rsidR="009F7475" w:rsidRPr="00987DF4" w:rsidRDefault="009F7475" w:rsidP="00987DF4">
      <w:pPr>
        <w:rPr>
          <w:rFonts w:hAnsi="ＭＳ Ｐゴシック" w:hint="default"/>
        </w:rPr>
      </w:pPr>
    </w:p>
    <w:p w14:paraId="31320C8F" w14:textId="77777777" w:rsidR="009F7475" w:rsidRPr="00987DF4" w:rsidRDefault="009F7475" w:rsidP="00987DF4">
      <w:pPr>
        <w:rPr>
          <w:rFonts w:hAnsi="ＭＳ Ｐゴシック" w:hint="default"/>
        </w:rPr>
      </w:pPr>
    </w:p>
    <w:p w14:paraId="6818A00A" w14:textId="1221C6B0" w:rsidR="009F7475" w:rsidRPr="00987DF4" w:rsidRDefault="00614C9F" w:rsidP="00987DF4">
      <w:pPr>
        <w:rPr>
          <w:rFonts w:hAnsi="ＭＳ Ｐゴシック" w:hint="default"/>
        </w:rPr>
      </w:pPr>
      <w:r w:rsidRPr="00987DF4">
        <w:rPr>
          <w:rFonts w:hAnsi="ＭＳ Ｐゴシック"/>
        </w:rPr>
        <w:t xml:space="preserve">　官庁合同業務説明会（２０</w:t>
      </w:r>
      <w:r w:rsidR="00987DF4" w:rsidRPr="00987DF4">
        <w:rPr>
          <w:rFonts w:hAnsi="ＭＳ Ｐゴシック"/>
        </w:rPr>
        <w:t>２</w:t>
      </w:r>
      <w:r w:rsidR="005C3937">
        <w:rPr>
          <w:rFonts w:hAnsi="ＭＳ Ｐゴシック"/>
        </w:rPr>
        <w:t>５</w:t>
      </w:r>
      <w:r w:rsidR="009F7475" w:rsidRPr="00987DF4">
        <w:rPr>
          <w:rFonts w:hAnsi="ＭＳ Ｐゴシック"/>
        </w:rPr>
        <w:t>年度国家公務員採用一般職試験（高卒程度試験）第１次試験合格者対象）に参加したいので、入館証の貸与をお願いします。</w:t>
      </w:r>
    </w:p>
    <w:p w14:paraId="13C09486" w14:textId="77777777" w:rsidR="009F7475" w:rsidRPr="00987DF4" w:rsidRDefault="00DF21D6" w:rsidP="00987DF4">
      <w:pPr>
        <w:rPr>
          <w:rFonts w:hAnsi="ＭＳ Ｐゴシック" w:hint="default"/>
        </w:rPr>
      </w:pPr>
      <w:r w:rsidRPr="00987DF4">
        <w:rPr>
          <w:rFonts w:hAnsi="ＭＳ Ｐゴシック"/>
        </w:rPr>
        <w:t xml:space="preserve">　なお、退出時には入館証</w:t>
      </w:r>
      <w:r w:rsidR="009F7475" w:rsidRPr="00987DF4">
        <w:rPr>
          <w:rFonts w:hAnsi="ＭＳ Ｐゴシック"/>
        </w:rPr>
        <w:t>を返却します。</w:t>
      </w:r>
    </w:p>
    <w:p w14:paraId="5E0E99F1" w14:textId="77777777" w:rsidR="009F7475" w:rsidRPr="00987DF4" w:rsidRDefault="009F7475" w:rsidP="00987DF4">
      <w:pPr>
        <w:rPr>
          <w:rFonts w:hAnsi="ＭＳ Ｐゴシック" w:hint="default"/>
        </w:rPr>
      </w:pPr>
    </w:p>
    <w:tbl>
      <w:tblPr>
        <w:tblW w:w="9315" w:type="dxa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6"/>
        <w:gridCol w:w="1721"/>
        <w:gridCol w:w="1539"/>
        <w:gridCol w:w="3119"/>
      </w:tblGrid>
      <w:tr w:rsidR="00B22367" w:rsidRPr="00987DF4" w14:paraId="61367F1E" w14:textId="77777777" w:rsidTr="00987DF4">
        <w:trPr>
          <w:trHeight w:val="657"/>
        </w:trPr>
        <w:tc>
          <w:tcPr>
            <w:tcW w:w="2936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49468" w14:textId="77777777" w:rsidR="00B22367" w:rsidRPr="00987DF4" w:rsidRDefault="00B22367" w:rsidP="007207D2">
            <w:pPr>
              <w:jc w:val="center"/>
              <w:rPr>
                <w:rFonts w:hAnsi="ＭＳ Ｐゴシック" w:hint="default"/>
              </w:rPr>
            </w:pPr>
            <w:r w:rsidRPr="00987DF4">
              <w:rPr>
                <w:rFonts w:hAnsi="ＭＳ Ｐゴシック"/>
              </w:rPr>
              <w:t>第１次試験地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2E3C2A" w14:textId="77777777" w:rsidR="00B22367" w:rsidRPr="00987DF4" w:rsidRDefault="00B22367" w:rsidP="007207D2">
            <w:pPr>
              <w:jc w:val="center"/>
              <w:rPr>
                <w:rFonts w:hAnsi="ＭＳ Ｐゴシック" w:hint="default"/>
              </w:rPr>
            </w:pPr>
            <w:r w:rsidRPr="00987DF4">
              <w:rPr>
                <w:rFonts w:hAnsi="ＭＳ Ｐゴシック"/>
              </w:rPr>
              <w:t>試験の区分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6DDC4" w14:textId="77777777" w:rsidR="00B22367" w:rsidRPr="00987DF4" w:rsidRDefault="00B22367" w:rsidP="007207D2">
            <w:pPr>
              <w:jc w:val="center"/>
              <w:rPr>
                <w:rFonts w:hAnsi="ＭＳ Ｐゴシック" w:hint="default"/>
              </w:rPr>
            </w:pPr>
            <w:r w:rsidRPr="00987DF4">
              <w:rPr>
                <w:rFonts w:hAnsi="ＭＳ Ｐゴシック"/>
              </w:rPr>
              <w:t>受験番号</w:t>
            </w:r>
          </w:p>
        </w:tc>
      </w:tr>
      <w:tr w:rsidR="00B22367" w:rsidRPr="00987DF4" w14:paraId="38862E4B" w14:textId="77777777" w:rsidTr="00987DF4">
        <w:trPr>
          <w:trHeight w:val="1134"/>
        </w:trPr>
        <w:tc>
          <w:tcPr>
            <w:tcW w:w="293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796B7" w14:textId="77777777" w:rsidR="00B22367" w:rsidRPr="00987DF4" w:rsidRDefault="00B22367" w:rsidP="00987DF4">
            <w:pPr>
              <w:rPr>
                <w:rFonts w:hAnsi="ＭＳ Ｐゴシック" w:hint="default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DA4C6" w14:textId="77777777" w:rsidR="00B22367" w:rsidRPr="00987DF4" w:rsidRDefault="00B22367" w:rsidP="00987DF4">
            <w:pPr>
              <w:rPr>
                <w:rFonts w:hAnsi="ＭＳ Ｐゴシック" w:hint="default"/>
              </w:rPr>
            </w:pPr>
          </w:p>
        </w:tc>
        <w:tc>
          <w:tcPr>
            <w:tcW w:w="311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4725EA" w14:textId="77777777" w:rsidR="00B22367" w:rsidRPr="00987DF4" w:rsidRDefault="00B22367" w:rsidP="00987DF4">
            <w:pPr>
              <w:rPr>
                <w:rFonts w:hAnsi="ＭＳ Ｐゴシック" w:hint="default"/>
              </w:rPr>
            </w:pPr>
          </w:p>
        </w:tc>
      </w:tr>
      <w:tr w:rsidR="00B22367" w:rsidRPr="00987DF4" w14:paraId="732B138E" w14:textId="77777777" w:rsidTr="00987DF4">
        <w:trPr>
          <w:trHeight w:val="599"/>
        </w:trPr>
        <w:tc>
          <w:tcPr>
            <w:tcW w:w="4657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AB423" w14:textId="77777777" w:rsidR="00B22367" w:rsidRPr="00987DF4" w:rsidRDefault="00B22367" w:rsidP="007207D2">
            <w:pPr>
              <w:jc w:val="center"/>
              <w:rPr>
                <w:rFonts w:hAnsi="ＭＳ Ｐゴシック" w:hint="default"/>
              </w:rPr>
            </w:pPr>
            <w:r w:rsidRPr="00987DF4">
              <w:rPr>
                <w:rFonts w:hAnsi="ＭＳ Ｐゴシック"/>
              </w:rPr>
              <w:t>氏名</w:t>
            </w:r>
          </w:p>
        </w:tc>
        <w:tc>
          <w:tcPr>
            <w:tcW w:w="4658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5CD61BB" w14:textId="77777777" w:rsidR="00B22367" w:rsidRPr="00987DF4" w:rsidRDefault="00B22367" w:rsidP="007207D2">
            <w:pPr>
              <w:jc w:val="center"/>
              <w:rPr>
                <w:rFonts w:hAnsi="ＭＳ Ｐゴシック" w:hint="default"/>
              </w:rPr>
            </w:pPr>
            <w:r w:rsidRPr="00987DF4">
              <w:rPr>
                <w:rFonts w:hAnsi="ＭＳ Ｐゴシック" w:hint="default"/>
              </w:rPr>
              <w:t>電話番号</w:t>
            </w:r>
          </w:p>
        </w:tc>
      </w:tr>
      <w:tr w:rsidR="00B22367" w:rsidRPr="00987DF4" w14:paraId="2E09D266" w14:textId="77777777" w:rsidTr="00987DF4">
        <w:trPr>
          <w:trHeight w:val="1134"/>
        </w:trPr>
        <w:tc>
          <w:tcPr>
            <w:tcW w:w="4657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9A1982" w14:textId="77777777" w:rsidR="00B22367" w:rsidRPr="00987DF4" w:rsidRDefault="00B22367" w:rsidP="00987DF4">
            <w:pPr>
              <w:rPr>
                <w:rFonts w:hAnsi="ＭＳ Ｐゴシック" w:hint="default"/>
              </w:rPr>
            </w:pPr>
          </w:p>
        </w:tc>
        <w:tc>
          <w:tcPr>
            <w:tcW w:w="4658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D171DB" w14:textId="77777777" w:rsidR="00B22367" w:rsidRPr="00987DF4" w:rsidRDefault="00B22367" w:rsidP="00987DF4">
            <w:pPr>
              <w:rPr>
                <w:rFonts w:hAnsi="ＭＳ Ｐゴシック" w:hint="default"/>
              </w:rPr>
            </w:pPr>
          </w:p>
        </w:tc>
      </w:tr>
    </w:tbl>
    <w:p w14:paraId="49D96600" w14:textId="77777777" w:rsidR="009F7475" w:rsidRPr="00987DF4" w:rsidRDefault="009F7475" w:rsidP="00987DF4">
      <w:pPr>
        <w:rPr>
          <w:rFonts w:hAnsi="ＭＳ Ｐゴシック" w:hint="default"/>
        </w:rPr>
      </w:pPr>
    </w:p>
    <w:p w14:paraId="342AEAC3" w14:textId="77777777" w:rsidR="00B22367" w:rsidRDefault="00B22367" w:rsidP="00987DF4">
      <w:pPr>
        <w:rPr>
          <w:rFonts w:hAnsi="ＭＳ Ｐゴシック" w:hint="default"/>
        </w:rPr>
      </w:pPr>
    </w:p>
    <w:p w14:paraId="6D7D0FBB" w14:textId="77777777" w:rsidR="007207D2" w:rsidRDefault="007207D2" w:rsidP="00987DF4">
      <w:pPr>
        <w:rPr>
          <w:rFonts w:hAnsi="ＭＳ Ｐゴシック" w:hint="default"/>
        </w:rPr>
      </w:pPr>
    </w:p>
    <w:p w14:paraId="71D1716A" w14:textId="77777777" w:rsidR="007207D2" w:rsidRDefault="007207D2" w:rsidP="00987DF4">
      <w:pPr>
        <w:rPr>
          <w:rFonts w:hAnsi="ＭＳ Ｐゴシック" w:hint="default"/>
        </w:rPr>
      </w:pPr>
    </w:p>
    <w:p w14:paraId="0AF8F2B6" w14:textId="77777777" w:rsidR="007207D2" w:rsidRPr="00987DF4" w:rsidRDefault="007207D2" w:rsidP="00987DF4">
      <w:pPr>
        <w:rPr>
          <w:rFonts w:hAnsi="ＭＳ Ｐゴシック" w:hint="default"/>
        </w:rPr>
      </w:pPr>
    </w:p>
    <w:p w14:paraId="0B83E5B2" w14:textId="77777777" w:rsidR="009F7475" w:rsidRPr="00987DF4" w:rsidRDefault="00987DF4" w:rsidP="00987DF4">
      <w:pPr>
        <w:rPr>
          <w:rFonts w:hAnsi="ＭＳ Ｐゴシック" w:hint="default"/>
        </w:rPr>
      </w:pPr>
      <w:r w:rsidRPr="00987DF4">
        <w:rPr>
          <w:rFonts w:hAnsi="ＭＳ Ｐゴシック"/>
        </w:rPr>
        <w:t>＜個人情報の取扱いについて＞</w:t>
      </w:r>
    </w:p>
    <w:p w14:paraId="5E0F8C45" w14:textId="77297B8F" w:rsidR="009F7475" w:rsidRPr="00987DF4" w:rsidRDefault="009F7475" w:rsidP="00987DF4">
      <w:pPr>
        <w:rPr>
          <w:rFonts w:hAnsi="ＭＳ Ｐゴシック" w:hint="default"/>
        </w:rPr>
      </w:pPr>
      <w:r w:rsidRPr="00987DF4">
        <w:rPr>
          <w:rFonts w:hAnsi="ＭＳ Ｐゴシック"/>
        </w:rPr>
        <w:t xml:space="preserve"> </w:t>
      </w:r>
      <w:r w:rsidR="00987DF4" w:rsidRPr="00987DF4">
        <w:rPr>
          <w:rFonts w:hAnsi="ＭＳ Ｐゴシック"/>
        </w:rPr>
        <w:t xml:space="preserve">　この入館受付願に記載した</w:t>
      </w:r>
      <w:r w:rsidR="00DF21D6" w:rsidRPr="00987DF4">
        <w:rPr>
          <w:rFonts w:hAnsi="ＭＳ Ｐゴシック"/>
        </w:rPr>
        <w:t>個人情報は、合同庁舎入館証</w:t>
      </w:r>
      <w:r w:rsidR="00987DF4" w:rsidRPr="00987DF4">
        <w:rPr>
          <w:rFonts w:hAnsi="ＭＳ Ｐゴシック"/>
        </w:rPr>
        <w:t>の</w:t>
      </w:r>
      <w:r w:rsidRPr="00987DF4">
        <w:rPr>
          <w:rFonts w:hAnsi="ＭＳ Ｐゴシック"/>
        </w:rPr>
        <w:t>貸与</w:t>
      </w:r>
      <w:r w:rsidR="00987DF4" w:rsidRPr="00987DF4">
        <w:rPr>
          <w:rFonts w:hAnsi="ＭＳ Ｐゴシック"/>
        </w:rPr>
        <w:t>・</w:t>
      </w:r>
      <w:r w:rsidRPr="00987DF4">
        <w:rPr>
          <w:rFonts w:hAnsi="ＭＳ Ｐゴシック"/>
        </w:rPr>
        <w:t>返却のみに</w:t>
      </w:r>
      <w:r w:rsidR="00987DF4" w:rsidRPr="00987DF4">
        <w:rPr>
          <w:rFonts w:hAnsi="ＭＳ Ｐゴシック"/>
        </w:rPr>
        <w:t>利用</w:t>
      </w:r>
      <w:r w:rsidRPr="00987DF4">
        <w:rPr>
          <w:rFonts w:hAnsi="ＭＳ Ｐゴシック"/>
        </w:rPr>
        <w:t>し、他の目的に使用することはありません。</w:t>
      </w:r>
    </w:p>
    <w:p w14:paraId="15850C29" w14:textId="77777777" w:rsidR="009F7475" w:rsidRPr="00987DF4" w:rsidRDefault="009F7475" w:rsidP="00987DF4">
      <w:pPr>
        <w:rPr>
          <w:rFonts w:hAnsi="ＭＳ Ｐゴシック" w:hint="default"/>
        </w:rPr>
      </w:pPr>
    </w:p>
    <w:p w14:paraId="2C30333F" w14:textId="77777777" w:rsidR="009F7475" w:rsidRPr="00987DF4" w:rsidRDefault="009F7475" w:rsidP="00987DF4">
      <w:pPr>
        <w:rPr>
          <w:rFonts w:hAnsi="ＭＳ Ｐゴシック" w:hint="default"/>
        </w:rPr>
      </w:pPr>
    </w:p>
    <w:p w14:paraId="502AD41F" w14:textId="77777777" w:rsidR="00614C9F" w:rsidRPr="00987DF4" w:rsidRDefault="00614C9F" w:rsidP="00987DF4">
      <w:pPr>
        <w:rPr>
          <w:rFonts w:hAnsi="ＭＳ Ｐゴシック" w:hint="default"/>
        </w:rPr>
      </w:pPr>
    </w:p>
    <w:p w14:paraId="16189A1B" w14:textId="77777777" w:rsidR="009F7475" w:rsidRPr="00987DF4" w:rsidRDefault="009F7475" w:rsidP="00987DF4">
      <w:pPr>
        <w:rPr>
          <w:rFonts w:hAnsi="ＭＳ Ｐゴシック" w:hint="default"/>
        </w:rPr>
      </w:pPr>
    </w:p>
    <w:p w14:paraId="48DCC66A" w14:textId="77777777" w:rsidR="009F7475" w:rsidRPr="00987DF4" w:rsidRDefault="009F7475" w:rsidP="007207D2">
      <w:pPr>
        <w:ind w:leftChars="2200" w:left="5239"/>
        <w:rPr>
          <w:rFonts w:hAnsi="ＭＳ Ｐゴシック" w:hint="default"/>
        </w:rPr>
      </w:pPr>
      <w:r w:rsidRPr="00987DF4">
        <w:rPr>
          <w:rFonts w:hAnsi="ＭＳ Ｐゴシック"/>
        </w:rPr>
        <w:t>担当：人事院九州事務局第二課任用係</w:t>
      </w:r>
    </w:p>
    <w:p w14:paraId="58B4AAB8" w14:textId="77777777" w:rsidR="009F7475" w:rsidRPr="00987DF4" w:rsidRDefault="00614C9F" w:rsidP="007207D2">
      <w:pPr>
        <w:ind w:leftChars="2200" w:left="5239"/>
        <w:rPr>
          <w:rFonts w:hAnsi="ＭＳ Ｐゴシック" w:hint="default"/>
        </w:rPr>
      </w:pPr>
      <w:r w:rsidRPr="00987DF4">
        <w:rPr>
          <w:rFonts w:hAnsi="ＭＳ Ｐゴシック"/>
        </w:rPr>
        <w:t>ＴＥＬ：０９２－４３１－７７３３</w:t>
      </w:r>
    </w:p>
    <w:sectPr w:rsidR="009F7475" w:rsidRPr="00987DF4" w:rsidSect="007207D2">
      <w:footnotePr>
        <w:numRestart w:val="eachPage"/>
      </w:footnotePr>
      <w:endnotePr>
        <w:numFmt w:val="decimal"/>
      </w:endnotePr>
      <w:pgSz w:w="11906" w:h="16838"/>
      <w:pgMar w:top="1134" w:right="1134" w:bottom="1134" w:left="1247" w:header="289" w:footer="0" w:gutter="0"/>
      <w:cols w:space="720"/>
      <w:docGrid w:type="linesAndChars" w:linePitch="364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A85A" w14:textId="77777777" w:rsidR="00987DF4" w:rsidRDefault="00987DF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D216534" w14:textId="77777777" w:rsidR="00987DF4" w:rsidRDefault="00987DF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495C" w14:textId="77777777" w:rsidR="00987DF4" w:rsidRDefault="00987DF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A391334" w14:textId="77777777" w:rsidR="00987DF4" w:rsidRDefault="00987DF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2301A"/>
    <w:multiLevelType w:val="hybridMultilevel"/>
    <w:tmpl w:val="0AA235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198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bordersDoNotSurroundHeader/>
  <w:bordersDoNotSurroundFooter/>
  <w:proofState w:spelling="clean" w:grammar="clean"/>
  <w:defaultTabStop w:val="977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5E2"/>
    <w:rsid w:val="00185A11"/>
    <w:rsid w:val="003265E2"/>
    <w:rsid w:val="0033529C"/>
    <w:rsid w:val="00337383"/>
    <w:rsid w:val="003E7C92"/>
    <w:rsid w:val="00572AC1"/>
    <w:rsid w:val="0059048B"/>
    <w:rsid w:val="005C3937"/>
    <w:rsid w:val="00614C9F"/>
    <w:rsid w:val="007207D2"/>
    <w:rsid w:val="0078040E"/>
    <w:rsid w:val="007A43B1"/>
    <w:rsid w:val="007A5A4A"/>
    <w:rsid w:val="007A768D"/>
    <w:rsid w:val="00987DF4"/>
    <w:rsid w:val="009B24EB"/>
    <w:rsid w:val="009F7475"/>
    <w:rsid w:val="00B22367"/>
    <w:rsid w:val="00CA759C"/>
    <w:rsid w:val="00D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D7CBF3D"/>
  <w15:chartTrackingRefBased/>
  <w15:docId w15:val="{C2469E5C-583A-4C0A-9FE4-6281B384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7D2"/>
    <w:pPr>
      <w:widowControl w:val="0"/>
      <w:overflowPunct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3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2367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22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236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9ED0A445D6A94A8DD919EAEFC481DA" ma:contentTypeVersion="13" ma:contentTypeDescription="新しいドキュメントを作成します。" ma:contentTypeScope="" ma:versionID="4786049c65f78d4a9747f2c44dbc68ea">
  <xsd:schema xmlns:xsd="http://www.w3.org/2001/XMLSchema" xmlns:xs="http://www.w3.org/2001/XMLSchema" xmlns:p="http://schemas.microsoft.com/office/2006/metadata/properties" xmlns:ns2="bd1294f5-3da9-4825-b1b2-c3105355dfa4" xmlns:ns3="c16d63b0-6536-4eda-92c1-3212e9c5a8cc" targetNamespace="http://schemas.microsoft.com/office/2006/metadata/properties" ma:root="true" ma:fieldsID="a7da96ebd5b90c9d0f499ea80940a84a" ns2:_="" ns3:_="">
    <xsd:import namespace="bd1294f5-3da9-4825-b1b2-c3105355dfa4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294f5-3da9-4825-b1b2-c3105355d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616398-26b9-46ae-8a93-11b252336189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294f5-3da9-4825-b1b2-c3105355dfa4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B5B112F7-EB48-4BD1-BE1D-07FC40528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4F612-05A8-475A-A8B9-7C975AD324C1}"/>
</file>

<file path=customXml/itemProps3.xml><?xml version="1.0" encoding="utf-8"?>
<ds:datastoreItem xmlns:ds="http://schemas.openxmlformats.org/officeDocument/2006/customXml" ds:itemID="{D0194C7E-55AD-4FF8-8CF7-DA6D12E77B08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bd1294f5-3da9-4825-b1b2-c3105355dfa4"/>
    <ds:schemaRef ds:uri="http://schemas.microsoft.com/office/2006/documentManagement/types"/>
    <ds:schemaRef ds:uri="http://www.w3.org/XML/1998/namespace"/>
    <ds:schemaRef ds:uri="http://purl.org/dc/terms/"/>
    <ds:schemaRef ds:uri="c16d63b0-6536-4eda-92c1-3212e9c5a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0x0101002E9ED0A445D6A94A8DD919EAEFC481DA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